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5DD6C" w14:textId="4DB656CB" w:rsidR="006A6D77" w:rsidRDefault="00D766C3">
      <w:r>
        <w:t xml:space="preserve">Website : </w:t>
      </w:r>
      <w:hyperlink r:id="rId4" w:history="1">
        <w:r w:rsidRPr="00CD1047">
          <w:rPr>
            <w:rStyle w:val="Hyperlink"/>
          </w:rPr>
          <w:t>https://eee-dashboard-prod.10005.elluciancloud.com/lscpa/#/</w:t>
        </w:r>
      </w:hyperlink>
    </w:p>
    <w:p w14:paraId="5D2A4702" w14:textId="672C76B2" w:rsidR="00D766C3" w:rsidRDefault="00D766C3"/>
    <w:p w14:paraId="2FD27969" w14:textId="4DE47A2B" w:rsidR="00D766C3" w:rsidRDefault="00D766C3">
      <w:r>
        <w:t xml:space="preserve">User </w:t>
      </w:r>
      <w:proofErr w:type="gramStart"/>
      <w:r>
        <w:t>name :</w:t>
      </w:r>
      <w:proofErr w:type="gramEnd"/>
      <w:r>
        <w:t xml:space="preserve"> </w:t>
      </w:r>
      <w:hyperlink r:id="rId5" w:history="1">
        <w:r w:rsidRPr="00CD1047">
          <w:rPr>
            <w:rStyle w:val="Hyperlink"/>
          </w:rPr>
          <w:t>nelsonjr2@lamarpa.edu</w:t>
        </w:r>
      </w:hyperlink>
    </w:p>
    <w:p w14:paraId="221033E9" w14:textId="512F979D" w:rsidR="00D766C3" w:rsidRDefault="00D766C3"/>
    <w:p w14:paraId="29D853A1" w14:textId="5F08E721" w:rsidR="00D766C3" w:rsidRDefault="00D766C3">
      <w:proofErr w:type="gramStart"/>
      <w:r>
        <w:t>Password :</w:t>
      </w:r>
      <w:proofErr w:type="gramEnd"/>
      <w:r>
        <w:t xml:space="preserve"> Mar 9&amp;199 ( there is a space between Mar and 9)</w:t>
      </w:r>
    </w:p>
    <w:p w14:paraId="7397D924" w14:textId="23723975" w:rsidR="00D766C3" w:rsidRDefault="00D766C3"/>
    <w:p w14:paraId="70130F40" w14:textId="232936A3" w:rsidR="00D766C3" w:rsidRDefault="00D766C3">
      <w:r>
        <w:t xml:space="preserve">YOU WILL CLICK ON </w:t>
      </w:r>
      <w:proofErr w:type="gramStart"/>
      <w:r>
        <w:t>BLACKBOARD,</w:t>
      </w:r>
      <w:proofErr w:type="gramEnd"/>
      <w:r>
        <w:t xml:space="preserve"> THE COURSE IS DENG-0301 ONCE IN CORSE CLICK CONTENT AND ASSIGNMENTS. THEN CLICK ON WEEK 4 AND THEN DESCRIPTIVE IMAGES TO ACCESS IMAGES </w:t>
      </w:r>
    </w:p>
    <w:sectPr w:rsidR="00D766C3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C3"/>
    <w:rsid w:val="0037672D"/>
    <w:rsid w:val="00964E9F"/>
    <w:rsid w:val="00D7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068E71"/>
  <w15:chartTrackingRefBased/>
  <w15:docId w15:val="{64AFED2F-B624-3A47-BB4C-27EDEAD6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6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lsonjr2@lamarpa.edu" TargetMode="External"/><Relationship Id="rId4" Type="http://schemas.openxmlformats.org/officeDocument/2006/relationships/hyperlink" Target="https://eee-dashboard-prod.10005.elluciancloud.com/lscpa/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2020-06-25T21:27:00Z</dcterms:created>
  <dcterms:modified xsi:type="dcterms:W3CDTF">2020-06-25T21:29:00Z</dcterms:modified>
</cp:coreProperties>
</file>